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2EB4" w14:textId="3B257D82" w:rsidR="002C1B7B" w:rsidRDefault="002C1B7B">
      <w:r>
        <w:t>Redakcja strony BIP:</w:t>
      </w:r>
    </w:p>
    <w:p w14:paraId="386E66DD" w14:textId="67CE8013" w:rsidR="002C1B7B" w:rsidRDefault="004F09F1">
      <w:r>
        <w:t>Imię i nazwisko: Anna Chruścicka</w:t>
      </w:r>
      <w:bookmarkStart w:id="0" w:name="_GoBack"/>
      <w:bookmarkEnd w:id="0"/>
    </w:p>
    <w:p w14:paraId="3B7CA244" w14:textId="5E8C2C34" w:rsidR="002C1B7B" w:rsidRDefault="002C1B7B">
      <w:r>
        <w:t>Telefon:</w:t>
      </w:r>
      <w:r w:rsidRPr="002C1B7B">
        <w:t xml:space="preserve"> </w:t>
      </w:r>
      <w:r w:rsidR="008A5A58" w:rsidRPr="008A5A58">
        <w:t>34 327 32 29</w:t>
      </w:r>
    </w:p>
    <w:p w14:paraId="3AB40394" w14:textId="4928593A" w:rsidR="002C1B7B" w:rsidRDefault="002C1B7B">
      <w:r>
        <w:t xml:space="preserve">FAX: </w:t>
      </w:r>
      <w:r w:rsidR="008A5A58" w:rsidRPr="008A5A58">
        <w:t>34 366 18 24</w:t>
      </w:r>
    </w:p>
    <w:p w14:paraId="260DB9D3" w14:textId="58DC4096" w:rsidR="002C1B7B" w:rsidRDefault="002C1B7B" w:rsidP="00B305FC">
      <w:pPr>
        <w:tabs>
          <w:tab w:val="left" w:pos="6255"/>
        </w:tabs>
      </w:pPr>
      <w:r>
        <w:t>Email:</w:t>
      </w:r>
      <w:r w:rsidR="008A5A58" w:rsidRPr="008A5A58">
        <w:t xml:space="preserve"> sekretariat@lokp.pl</w:t>
      </w:r>
      <w:r w:rsidR="00B305FC">
        <w:tab/>
      </w:r>
    </w:p>
    <w:sectPr w:rsidR="002C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B"/>
    <w:rsid w:val="002C1B7B"/>
    <w:rsid w:val="004F09F1"/>
    <w:rsid w:val="008A5A58"/>
    <w:rsid w:val="00B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441C"/>
  <w15:chartTrackingRefBased/>
  <w15:docId w15:val="{69886F88-5E9C-455A-9C71-8A049EFB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Majcher-Guzik</dc:creator>
  <cp:keywords/>
  <dc:description/>
  <cp:lastModifiedBy>Ania Chruscicka</cp:lastModifiedBy>
  <cp:revision>3</cp:revision>
  <dcterms:created xsi:type="dcterms:W3CDTF">2020-08-07T14:44:00Z</dcterms:created>
  <dcterms:modified xsi:type="dcterms:W3CDTF">2020-08-14T06:08:00Z</dcterms:modified>
</cp:coreProperties>
</file>